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ACC3" w14:textId="77777777" w:rsidR="00B461B5" w:rsidRDefault="00B461B5" w:rsidP="00B461B5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BEFFD2" w14:textId="6AC00005" w:rsidR="00B7086E" w:rsidRPr="00B7086E" w:rsidRDefault="00B7086E" w:rsidP="00B7086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6E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568EC83" w14:textId="6FFE3714" w:rsidR="00B7086E" w:rsidRPr="00B7086E" w:rsidRDefault="00B7086E" w:rsidP="00B7086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86E">
        <w:rPr>
          <w:rFonts w:ascii="Times New Roman" w:hAnsi="Times New Roman" w:cs="Times New Roman"/>
          <w:sz w:val="24"/>
          <w:szCs w:val="24"/>
        </w:rPr>
        <w:t>на приобретение спортинвентаря</w:t>
      </w:r>
      <w:r w:rsidR="00301AF6">
        <w:rPr>
          <w:rFonts w:ascii="Times New Roman" w:hAnsi="Times New Roman" w:cs="Times New Roman"/>
          <w:sz w:val="24"/>
          <w:szCs w:val="24"/>
        </w:rPr>
        <w:t xml:space="preserve"> (экипировки)</w:t>
      </w:r>
    </w:p>
    <w:p w14:paraId="15463389" w14:textId="77777777" w:rsidR="00B7086E" w:rsidRPr="00B7086E" w:rsidRDefault="00B7086E" w:rsidP="00B7086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86E">
        <w:rPr>
          <w:rFonts w:ascii="Times New Roman" w:hAnsi="Times New Roman" w:cs="Times New Roman"/>
          <w:sz w:val="24"/>
          <w:szCs w:val="24"/>
        </w:rPr>
        <w:t>для обеспечения подготовки спортсменов-инструкторов</w:t>
      </w:r>
    </w:p>
    <w:p w14:paraId="4133CF5C" w14:textId="77777777" w:rsidR="00B7086E" w:rsidRPr="00B7086E" w:rsidRDefault="00B7086E" w:rsidP="00B7086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86E">
        <w:rPr>
          <w:rFonts w:ascii="Times New Roman" w:hAnsi="Times New Roman" w:cs="Times New Roman"/>
          <w:sz w:val="24"/>
          <w:szCs w:val="24"/>
        </w:rPr>
        <w:t>(команды) по ___________________________________ в 20___ году</w:t>
      </w:r>
    </w:p>
    <w:p w14:paraId="7BA6C5EC" w14:textId="77777777" w:rsidR="00B7086E" w:rsidRPr="00B7086E" w:rsidRDefault="00B05962" w:rsidP="00B7086E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(вид</w:t>
      </w:r>
      <w:r w:rsidR="00B7086E" w:rsidRPr="00B7086E">
        <w:rPr>
          <w:rFonts w:ascii="Times New Roman" w:hAnsi="Times New Roman" w:cs="Times New Roman"/>
          <w:sz w:val="18"/>
          <w:szCs w:val="18"/>
        </w:rPr>
        <w:t xml:space="preserve"> спорта)</w:t>
      </w:r>
    </w:p>
    <w:p w14:paraId="4803F634" w14:textId="77777777" w:rsidR="00B7086E" w:rsidRPr="00B7086E" w:rsidRDefault="00B7086E" w:rsidP="00B708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91250" w14:textId="77777777" w:rsidR="00B7086E" w:rsidRPr="00B7086E" w:rsidRDefault="00B7086E" w:rsidP="00301AF6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7086E">
        <w:rPr>
          <w:rFonts w:ascii="Times New Roman" w:hAnsi="Times New Roman" w:cs="Times New Roman"/>
          <w:sz w:val="24"/>
          <w:szCs w:val="24"/>
        </w:rPr>
        <w:t>вид расчета______________________________________</w:t>
      </w:r>
    </w:p>
    <w:p w14:paraId="061076B6" w14:textId="77777777" w:rsidR="00B7086E" w:rsidRPr="00B7086E" w:rsidRDefault="00B7086E" w:rsidP="00B708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40"/>
        <w:gridCol w:w="1836"/>
        <w:gridCol w:w="3209"/>
        <w:gridCol w:w="1122"/>
        <w:gridCol w:w="985"/>
        <w:gridCol w:w="985"/>
        <w:gridCol w:w="1530"/>
      </w:tblGrid>
      <w:tr w:rsidR="00301AF6" w:rsidRPr="00B7086E" w14:paraId="66C19BD3" w14:textId="77777777" w:rsidTr="00301AF6">
        <w:tc>
          <w:tcPr>
            <w:tcW w:w="540" w:type="dxa"/>
            <w:vAlign w:val="center"/>
          </w:tcPr>
          <w:p w14:paraId="40A6C9F5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</w:tcPr>
          <w:p w14:paraId="38D5DE68" w14:textId="77777777" w:rsidR="00301AF6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69F34" w14:textId="4E9803C8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спортсмен</w:t>
            </w:r>
          </w:p>
        </w:tc>
        <w:tc>
          <w:tcPr>
            <w:tcW w:w="3209" w:type="dxa"/>
            <w:vAlign w:val="center"/>
          </w:tcPr>
          <w:p w14:paraId="53376CC5" w14:textId="77777777" w:rsidR="00301AF6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E8B6D" w14:textId="7FC211F2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2" w:type="dxa"/>
            <w:vAlign w:val="center"/>
          </w:tcPr>
          <w:p w14:paraId="1A5065A5" w14:textId="77777777" w:rsidR="00301AF6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7C31E" w14:textId="1054A526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6E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vAlign w:val="center"/>
          </w:tcPr>
          <w:p w14:paraId="64B63EFD" w14:textId="77777777" w:rsidR="00301AF6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52CAA" w14:textId="19581F52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6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08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985" w:type="dxa"/>
            <w:vAlign w:val="center"/>
          </w:tcPr>
          <w:p w14:paraId="6A6E2E1F" w14:textId="77777777" w:rsidR="00301AF6" w:rsidRDefault="00301AF6" w:rsidP="00D618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3C023" w14:textId="3E9B6493" w:rsidR="00301AF6" w:rsidRPr="00B7086E" w:rsidRDefault="00301AF6" w:rsidP="00D618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30" w:type="dxa"/>
            <w:vAlign w:val="center"/>
          </w:tcPr>
          <w:p w14:paraId="4E4AE24E" w14:textId="77777777" w:rsidR="00301AF6" w:rsidRDefault="00301AF6" w:rsidP="00D618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F5CA2" w14:textId="4E70892A" w:rsidR="00301AF6" w:rsidRPr="00B7086E" w:rsidRDefault="00301AF6" w:rsidP="00D618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</w:t>
            </w:r>
          </w:p>
        </w:tc>
      </w:tr>
      <w:tr w:rsidR="00301AF6" w:rsidRPr="00B7086E" w14:paraId="6E4FEAE6" w14:textId="77777777" w:rsidTr="00301AF6">
        <w:tc>
          <w:tcPr>
            <w:tcW w:w="540" w:type="dxa"/>
            <w:vAlign w:val="center"/>
          </w:tcPr>
          <w:p w14:paraId="2C83D9DA" w14:textId="77777777" w:rsidR="00301AF6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493EC2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B06F0A5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69F98C04" w14:textId="23464D0F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257D52BE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53DBFBF8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395E34BB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E19C964" w14:textId="77777777" w:rsidR="00301AF6" w:rsidRPr="00B7086E" w:rsidRDefault="00301AF6" w:rsidP="00F06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F6" w:rsidRPr="00B7086E" w14:paraId="587EB0F5" w14:textId="77777777" w:rsidTr="00301AF6">
        <w:tc>
          <w:tcPr>
            <w:tcW w:w="540" w:type="dxa"/>
            <w:vAlign w:val="center"/>
          </w:tcPr>
          <w:p w14:paraId="0AF37737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11D9F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3498D212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2C4A2FC9" w14:textId="344ACC9F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3517EF63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724779BC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3B161A28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9F649EB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F6" w:rsidRPr="00B7086E" w14:paraId="0EFDAC1B" w14:textId="77777777" w:rsidTr="00301AF6">
        <w:tc>
          <w:tcPr>
            <w:tcW w:w="540" w:type="dxa"/>
            <w:vAlign w:val="center"/>
          </w:tcPr>
          <w:p w14:paraId="0F57991F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A063E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14:paraId="079C4670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65EE330A" w14:textId="65BFBC00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7E290183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062BFA9A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60398ABC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A8C2F42" w14:textId="77777777" w:rsidR="00301AF6" w:rsidRPr="00B7086E" w:rsidRDefault="00301AF6" w:rsidP="00D618DF"/>
        </w:tc>
      </w:tr>
      <w:tr w:rsidR="00301AF6" w:rsidRPr="00B7086E" w14:paraId="49B496EE" w14:textId="77777777" w:rsidTr="00301AF6">
        <w:tc>
          <w:tcPr>
            <w:tcW w:w="540" w:type="dxa"/>
            <w:vAlign w:val="center"/>
          </w:tcPr>
          <w:p w14:paraId="34C032F8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C701F8C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76CEC1E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04771455" w14:textId="1146E286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6753A584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0F01B257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4F2370F9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DB1D13B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F6" w:rsidRPr="00B7086E" w14:paraId="5AF36642" w14:textId="77777777" w:rsidTr="00301AF6">
        <w:tc>
          <w:tcPr>
            <w:tcW w:w="540" w:type="dxa"/>
            <w:vAlign w:val="center"/>
          </w:tcPr>
          <w:p w14:paraId="300F01C7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3F68D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14:paraId="3BB6A9BD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5AD64F18" w14:textId="58AB3900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6AA53DAF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603C46FA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037BCDF3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F9890AF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F6" w:rsidRPr="00B7086E" w14:paraId="00A1D669" w14:textId="77777777" w:rsidTr="00301AF6">
        <w:tc>
          <w:tcPr>
            <w:tcW w:w="540" w:type="dxa"/>
            <w:vAlign w:val="center"/>
          </w:tcPr>
          <w:p w14:paraId="46A6E644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BDC94F3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9C6ED6E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284AE461" w14:textId="699A9159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5C281642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08EAC496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31846378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EE8B62E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F6" w:rsidRPr="00B7086E" w14:paraId="1D4ED25E" w14:textId="77777777" w:rsidTr="00301AF6">
        <w:tc>
          <w:tcPr>
            <w:tcW w:w="540" w:type="dxa"/>
            <w:vAlign w:val="center"/>
          </w:tcPr>
          <w:p w14:paraId="5BAB297F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063E58C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DC572B3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236A0D31" w14:textId="0F8F7699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3688E8C4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3D568A7C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3C0B8460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0E21BBC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F6" w:rsidRPr="00B7086E" w14:paraId="313220FE" w14:textId="77777777" w:rsidTr="00301AF6">
        <w:tc>
          <w:tcPr>
            <w:tcW w:w="540" w:type="dxa"/>
            <w:vAlign w:val="center"/>
          </w:tcPr>
          <w:p w14:paraId="73E9162B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0046E66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88222B0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550C25C8" w14:textId="6ACDE975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14:paraId="4E12449E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2DDF4EDF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6AE182F2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869781F" w14:textId="77777777" w:rsidR="00301AF6" w:rsidRPr="00B7086E" w:rsidRDefault="00301AF6" w:rsidP="00B708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F6" w:rsidRPr="00B7086E" w14:paraId="285FFBFF" w14:textId="77777777" w:rsidTr="00301AF6">
        <w:tc>
          <w:tcPr>
            <w:tcW w:w="540" w:type="dxa"/>
          </w:tcPr>
          <w:p w14:paraId="6B28810B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BEB7BDC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0654322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3FB59F2" w14:textId="3379BD70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CB68D81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25F599E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EFDCE60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E319C2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F6" w:rsidRPr="00B7086E" w14:paraId="080C5B7A" w14:textId="77777777" w:rsidTr="00301AF6">
        <w:tc>
          <w:tcPr>
            <w:tcW w:w="540" w:type="dxa"/>
          </w:tcPr>
          <w:p w14:paraId="05533B49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516043C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C0A311F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8AD4BCA" w14:textId="27CD5A33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B413DA1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0E61AA3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698AE31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5F5283" w14:textId="77777777" w:rsidR="00301AF6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D34B8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F6" w:rsidRPr="00B7086E" w14:paraId="53F56D5F" w14:textId="77777777" w:rsidTr="00301AF6">
        <w:tc>
          <w:tcPr>
            <w:tcW w:w="540" w:type="dxa"/>
          </w:tcPr>
          <w:p w14:paraId="5D1E089F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14:paraId="0A6C0F97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43DA988" w14:textId="7E0B1686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C9DA438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6B1BBB5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B7ACD8B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2C2F95" w14:textId="77777777" w:rsidR="00301AF6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A11B0" w14:textId="77777777" w:rsidR="00301AF6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F6" w:rsidRPr="00B7086E" w14:paraId="7E364DC8" w14:textId="77777777" w:rsidTr="00301AF6">
        <w:tc>
          <w:tcPr>
            <w:tcW w:w="540" w:type="dxa"/>
          </w:tcPr>
          <w:p w14:paraId="0971A696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14:paraId="5B26E700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810907F" w14:textId="6E9EBF89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E844754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3B150A3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46F3F01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D0CF46" w14:textId="77777777" w:rsidR="00301AF6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C75F8" w14:textId="77777777" w:rsidR="00301AF6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F6" w:rsidRPr="00B7086E" w14:paraId="6EEB8A93" w14:textId="77777777" w:rsidTr="00301AF6">
        <w:tc>
          <w:tcPr>
            <w:tcW w:w="540" w:type="dxa"/>
          </w:tcPr>
          <w:p w14:paraId="0452F5AF" w14:textId="77777777" w:rsidR="00301AF6" w:rsidRPr="00B7086E" w:rsidRDefault="00301AF6" w:rsidP="00F06F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14:paraId="7B15B2E9" w14:textId="77777777" w:rsidR="00301AF6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DA7F025" w14:textId="7E78CB21" w:rsidR="00301AF6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4B6C6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5D4A32B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9848F46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5D79446C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42D4D4" w14:textId="77777777" w:rsidR="00301AF6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F6" w:rsidRPr="00B7086E" w14:paraId="3BFBC919" w14:textId="77777777" w:rsidTr="00301AF6">
        <w:tc>
          <w:tcPr>
            <w:tcW w:w="540" w:type="dxa"/>
          </w:tcPr>
          <w:p w14:paraId="5D302721" w14:textId="77777777" w:rsidR="00301AF6" w:rsidRPr="00B7086E" w:rsidRDefault="00301AF6" w:rsidP="00F06F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E961CA7" w14:textId="77777777" w:rsidR="00301AF6" w:rsidRPr="00874042" w:rsidRDefault="00301AF6" w:rsidP="008740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1B5A1567" w14:textId="0A7D93A7" w:rsidR="00301AF6" w:rsidRPr="00874042" w:rsidRDefault="00301AF6" w:rsidP="008740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0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2" w:type="dxa"/>
          </w:tcPr>
          <w:p w14:paraId="69F3BFEC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716A0B8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A208078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ED5C53" w14:textId="77777777" w:rsidR="00301AF6" w:rsidRPr="00B7086E" w:rsidRDefault="00301AF6" w:rsidP="00E26E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5EA1F8" w14:textId="77777777" w:rsidR="00B7086E" w:rsidRPr="00B7086E" w:rsidRDefault="00B7086E" w:rsidP="00B708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8716C" w14:textId="77777777" w:rsidR="00B7086E" w:rsidRPr="00B7086E" w:rsidRDefault="00B7086E" w:rsidP="00B708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6E">
        <w:rPr>
          <w:rFonts w:ascii="Times New Roman" w:hAnsi="Times New Roman" w:cs="Times New Roman"/>
          <w:sz w:val="24"/>
          <w:szCs w:val="24"/>
        </w:rPr>
        <w:t>Заявка составлена:____________________________________________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7086E">
        <w:rPr>
          <w:rFonts w:ascii="Times New Roman" w:hAnsi="Times New Roman" w:cs="Times New Roman"/>
          <w:sz w:val="24"/>
          <w:szCs w:val="24"/>
        </w:rPr>
        <w:t>_____</w:t>
      </w:r>
    </w:p>
    <w:p w14:paraId="59A41D44" w14:textId="77777777" w:rsidR="00B7086E" w:rsidRPr="00B7086E" w:rsidRDefault="00B7086E" w:rsidP="00B708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(должность)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7086E">
        <w:rPr>
          <w:rFonts w:ascii="Times New Roman" w:hAnsi="Times New Roman" w:cs="Times New Roman"/>
          <w:sz w:val="18"/>
          <w:szCs w:val="18"/>
        </w:rPr>
        <w:t xml:space="preserve">                (подпись)</w:t>
      </w:r>
      <w:r w:rsidRPr="00B708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7086E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14:paraId="08039C2A" w14:textId="77777777" w:rsidR="00B7086E" w:rsidRDefault="00934506" w:rsidP="00B708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«______»__________________________»20_____г.</w:t>
      </w:r>
    </w:p>
    <w:p w14:paraId="0D8A9E4D" w14:textId="77777777" w:rsidR="00934506" w:rsidRPr="00B7086E" w:rsidRDefault="00934506" w:rsidP="00B708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79571" w14:textId="77777777" w:rsidR="00B7086E" w:rsidRPr="00301AF6" w:rsidRDefault="00B7086E" w:rsidP="00B7086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AF6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14:paraId="645CBCA2" w14:textId="6E938562" w:rsidR="00B7086E" w:rsidRDefault="002D6D30" w:rsidP="00B708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7086E" w:rsidRPr="00B7086E">
        <w:rPr>
          <w:rFonts w:ascii="Times New Roman" w:hAnsi="Times New Roman" w:cs="Times New Roman"/>
          <w:sz w:val="24"/>
          <w:szCs w:val="24"/>
        </w:rPr>
        <w:t>аместитель директора _______________________</w:t>
      </w:r>
      <w:r w:rsidR="00BE5E4C">
        <w:rPr>
          <w:rFonts w:ascii="Times New Roman" w:hAnsi="Times New Roman" w:cs="Times New Roman"/>
          <w:sz w:val="24"/>
          <w:szCs w:val="24"/>
        </w:rPr>
        <w:t>__/П. Г. Кабанов</w:t>
      </w:r>
    </w:p>
    <w:p w14:paraId="54BD6F9D" w14:textId="572C31EE" w:rsidR="00934506" w:rsidRPr="00B7086E" w:rsidRDefault="00063FA5" w:rsidP="00B7086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3450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1A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34506">
        <w:rPr>
          <w:rFonts w:ascii="Times New Roman" w:hAnsi="Times New Roman" w:cs="Times New Roman"/>
          <w:sz w:val="24"/>
          <w:szCs w:val="24"/>
        </w:rPr>
        <w:t>________________________/</w:t>
      </w:r>
      <w:r w:rsidR="00942A3B">
        <w:rPr>
          <w:rFonts w:ascii="Times New Roman" w:hAnsi="Times New Roman" w:cs="Times New Roman"/>
          <w:sz w:val="24"/>
          <w:szCs w:val="24"/>
        </w:rPr>
        <w:t>Л. В. Филоненко</w:t>
      </w:r>
    </w:p>
    <w:sectPr w:rsidR="00934506" w:rsidRPr="00B7086E" w:rsidSect="00301AF6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6FB3" w14:textId="77777777" w:rsidR="00B461B5" w:rsidRDefault="00B461B5" w:rsidP="00B461B5">
      <w:pPr>
        <w:spacing w:after="0" w:line="240" w:lineRule="auto"/>
      </w:pPr>
      <w:r>
        <w:separator/>
      </w:r>
    </w:p>
  </w:endnote>
  <w:endnote w:type="continuationSeparator" w:id="0">
    <w:p w14:paraId="55DB2D8D" w14:textId="77777777" w:rsidR="00B461B5" w:rsidRDefault="00B461B5" w:rsidP="00B4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1A8D" w14:textId="77777777" w:rsidR="00B461B5" w:rsidRDefault="00B461B5" w:rsidP="00B461B5">
      <w:pPr>
        <w:spacing w:after="0" w:line="240" w:lineRule="auto"/>
      </w:pPr>
      <w:r>
        <w:separator/>
      </w:r>
    </w:p>
  </w:footnote>
  <w:footnote w:type="continuationSeparator" w:id="0">
    <w:p w14:paraId="404D0BEB" w14:textId="77777777" w:rsidR="00B461B5" w:rsidRDefault="00B461B5" w:rsidP="00B4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E2E7" w14:textId="77777777" w:rsidR="00B461B5" w:rsidRDefault="00B461B5" w:rsidP="00B461B5">
    <w:pPr>
      <w:pStyle w:val="a7"/>
      <w:ind w:left="-426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Форма №ОСП-17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86E"/>
    <w:rsid w:val="00063FA5"/>
    <w:rsid w:val="002D6D30"/>
    <w:rsid w:val="00301AF6"/>
    <w:rsid w:val="00517BB9"/>
    <w:rsid w:val="005A4D25"/>
    <w:rsid w:val="007826E2"/>
    <w:rsid w:val="007A06BA"/>
    <w:rsid w:val="00874042"/>
    <w:rsid w:val="00934506"/>
    <w:rsid w:val="00942A3B"/>
    <w:rsid w:val="00B05962"/>
    <w:rsid w:val="00B461B5"/>
    <w:rsid w:val="00B7086E"/>
    <w:rsid w:val="00BE5E4C"/>
    <w:rsid w:val="00D1203F"/>
    <w:rsid w:val="00D618DF"/>
    <w:rsid w:val="00F06F02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B296"/>
  <w15:docId w15:val="{06198D53-ED50-4DD8-86DC-C21006F9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86E"/>
    <w:pPr>
      <w:spacing w:after="0" w:line="240" w:lineRule="auto"/>
    </w:pPr>
  </w:style>
  <w:style w:type="table" w:styleId="a4">
    <w:name w:val="Table Grid"/>
    <w:basedOn w:val="a1"/>
    <w:uiPriority w:val="59"/>
    <w:rsid w:val="00B7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A3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1B5"/>
  </w:style>
  <w:style w:type="paragraph" w:styleId="a9">
    <w:name w:val="footer"/>
    <w:basedOn w:val="a"/>
    <w:link w:val="aa"/>
    <w:uiPriority w:val="99"/>
    <w:unhideWhenUsed/>
    <w:rsid w:val="00B4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Кожевникова</dc:creator>
  <cp:lastModifiedBy>Анжела Тищенко</cp:lastModifiedBy>
  <cp:revision>19</cp:revision>
  <cp:lastPrinted>2023-03-03T05:55:00Z</cp:lastPrinted>
  <dcterms:created xsi:type="dcterms:W3CDTF">2017-01-18T09:01:00Z</dcterms:created>
  <dcterms:modified xsi:type="dcterms:W3CDTF">2023-06-19T08:32:00Z</dcterms:modified>
</cp:coreProperties>
</file>